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7867" w14:textId="1AD7D09F" w:rsidR="004A3117" w:rsidRDefault="006362DD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E8B1EF" wp14:editId="574F5E0C">
                <wp:simplePos x="0" y="0"/>
                <wp:positionH relativeFrom="page">
                  <wp:posOffset>0</wp:posOffset>
                </wp:positionH>
                <wp:positionV relativeFrom="page">
                  <wp:posOffset>248920</wp:posOffset>
                </wp:positionV>
                <wp:extent cx="10692765" cy="7232650"/>
                <wp:effectExtent l="0" t="0" r="0" b="0"/>
                <wp:wrapNone/>
                <wp:docPr id="1163735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765" cy="7232650"/>
                          <a:chOff x="0" y="404"/>
                          <a:chExt cx="16839" cy="11390"/>
                        </a:xfrm>
                      </wpg:grpSpPr>
                      <pic:pic xmlns:pic="http://schemas.openxmlformats.org/drawingml/2006/picture">
                        <pic:nvPicPr>
                          <pic:cNvPr id="192451756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3"/>
                            <a:ext cx="16839" cy="11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4837843" name="AutoShape 5"/>
                        <wps:cNvSpPr>
                          <a:spLocks/>
                        </wps:cNvSpPr>
                        <wps:spPr bwMode="auto">
                          <a:xfrm>
                            <a:off x="487" y="2047"/>
                            <a:ext cx="15490" cy="8989"/>
                          </a:xfrm>
                          <a:custGeom>
                            <a:avLst/>
                            <a:gdLst>
                              <a:gd name="T0" fmla="+- 0 8186 487"/>
                              <a:gd name="T1" fmla="*/ T0 w 15490"/>
                              <a:gd name="T2" fmla="+- 0 2050 2047"/>
                              <a:gd name="T3" fmla="*/ 2050 h 8989"/>
                              <a:gd name="T4" fmla="+- 0 8184 487"/>
                              <a:gd name="T5" fmla="*/ T4 w 15490"/>
                              <a:gd name="T6" fmla="+- 0 2047 2047"/>
                              <a:gd name="T7" fmla="*/ 2047 h 8989"/>
                              <a:gd name="T8" fmla="+- 0 8177 487"/>
                              <a:gd name="T9" fmla="*/ T8 w 15490"/>
                              <a:gd name="T10" fmla="+- 0 2047 2047"/>
                              <a:gd name="T11" fmla="*/ 2047 h 8989"/>
                              <a:gd name="T12" fmla="+- 0 8177 487"/>
                              <a:gd name="T13" fmla="*/ T12 w 15490"/>
                              <a:gd name="T14" fmla="+- 0 2059 2047"/>
                              <a:gd name="T15" fmla="*/ 2059 h 8989"/>
                              <a:gd name="T16" fmla="+- 0 8177 487"/>
                              <a:gd name="T17" fmla="*/ T16 w 15490"/>
                              <a:gd name="T18" fmla="+- 0 11026 2047"/>
                              <a:gd name="T19" fmla="*/ 11026 h 8989"/>
                              <a:gd name="T20" fmla="+- 0 497 487"/>
                              <a:gd name="T21" fmla="*/ T20 w 15490"/>
                              <a:gd name="T22" fmla="+- 0 11026 2047"/>
                              <a:gd name="T23" fmla="*/ 11026 h 8989"/>
                              <a:gd name="T24" fmla="+- 0 497 487"/>
                              <a:gd name="T25" fmla="*/ T24 w 15490"/>
                              <a:gd name="T26" fmla="+- 0 2059 2047"/>
                              <a:gd name="T27" fmla="*/ 2059 h 8989"/>
                              <a:gd name="T28" fmla="+- 0 8177 487"/>
                              <a:gd name="T29" fmla="*/ T28 w 15490"/>
                              <a:gd name="T30" fmla="+- 0 2059 2047"/>
                              <a:gd name="T31" fmla="*/ 2059 h 8989"/>
                              <a:gd name="T32" fmla="+- 0 8177 487"/>
                              <a:gd name="T33" fmla="*/ T32 w 15490"/>
                              <a:gd name="T34" fmla="+- 0 2047 2047"/>
                              <a:gd name="T35" fmla="*/ 2047 h 8989"/>
                              <a:gd name="T36" fmla="+- 0 490 487"/>
                              <a:gd name="T37" fmla="*/ T36 w 15490"/>
                              <a:gd name="T38" fmla="+- 0 2047 2047"/>
                              <a:gd name="T39" fmla="*/ 2047 h 8989"/>
                              <a:gd name="T40" fmla="+- 0 487 487"/>
                              <a:gd name="T41" fmla="*/ T40 w 15490"/>
                              <a:gd name="T42" fmla="+- 0 2050 2047"/>
                              <a:gd name="T43" fmla="*/ 2050 h 8989"/>
                              <a:gd name="T44" fmla="+- 0 487 487"/>
                              <a:gd name="T45" fmla="*/ T44 w 15490"/>
                              <a:gd name="T46" fmla="+- 0 11033 2047"/>
                              <a:gd name="T47" fmla="*/ 11033 h 8989"/>
                              <a:gd name="T48" fmla="+- 0 490 487"/>
                              <a:gd name="T49" fmla="*/ T48 w 15490"/>
                              <a:gd name="T50" fmla="+- 0 11035 2047"/>
                              <a:gd name="T51" fmla="*/ 11035 h 8989"/>
                              <a:gd name="T52" fmla="+- 0 8184 487"/>
                              <a:gd name="T53" fmla="*/ T52 w 15490"/>
                              <a:gd name="T54" fmla="+- 0 11035 2047"/>
                              <a:gd name="T55" fmla="*/ 11035 h 8989"/>
                              <a:gd name="T56" fmla="+- 0 8186 487"/>
                              <a:gd name="T57" fmla="*/ T56 w 15490"/>
                              <a:gd name="T58" fmla="+- 0 11033 2047"/>
                              <a:gd name="T59" fmla="*/ 11033 h 8989"/>
                              <a:gd name="T60" fmla="+- 0 8186 487"/>
                              <a:gd name="T61" fmla="*/ T60 w 15490"/>
                              <a:gd name="T62" fmla="+- 0 11030 2047"/>
                              <a:gd name="T63" fmla="*/ 11030 h 8989"/>
                              <a:gd name="T64" fmla="+- 0 8186 487"/>
                              <a:gd name="T65" fmla="*/ T64 w 15490"/>
                              <a:gd name="T66" fmla="+- 0 11026 2047"/>
                              <a:gd name="T67" fmla="*/ 11026 h 8989"/>
                              <a:gd name="T68" fmla="+- 0 8186 487"/>
                              <a:gd name="T69" fmla="*/ T68 w 15490"/>
                              <a:gd name="T70" fmla="+- 0 2059 2047"/>
                              <a:gd name="T71" fmla="*/ 2059 h 8989"/>
                              <a:gd name="T72" fmla="+- 0 8186 487"/>
                              <a:gd name="T73" fmla="*/ T72 w 15490"/>
                              <a:gd name="T74" fmla="+- 0 2052 2047"/>
                              <a:gd name="T75" fmla="*/ 2052 h 8989"/>
                              <a:gd name="T76" fmla="+- 0 8186 487"/>
                              <a:gd name="T77" fmla="*/ T76 w 15490"/>
                              <a:gd name="T78" fmla="+- 0 2050 2047"/>
                              <a:gd name="T79" fmla="*/ 2050 h 8989"/>
                              <a:gd name="T80" fmla="+- 0 15977 487"/>
                              <a:gd name="T81" fmla="*/ T80 w 15490"/>
                              <a:gd name="T82" fmla="+- 0 2066 2047"/>
                              <a:gd name="T83" fmla="*/ 2066 h 8989"/>
                              <a:gd name="T84" fmla="+- 0 15974 487"/>
                              <a:gd name="T85" fmla="*/ T84 w 15490"/>
                              <a:gd name="T86" fmla="+- 0 2064 2047"/>
                              <a:gd name="T87" fmla="*/ 2064 h 8989"/>
                              <a:gd name="T88" fmla="+- 0 15967 487"/>
                              <a:gd name="T89" fmla="*/ T88 w 15490"/>
                              <a:gd name="T90" fmla="+- 0 2064 2047"/>
                              <a:gd name="T91" fmla="*/ 2064 h 8989"/>
                              <a:gd name="T92" fmla="+- 0 15967 487"/>
                              <a:gd name="T93" fmla="*/ T92 w 15490"/>
                              <a:gd name="T94" fmla="+- 0 2074 2047"/>
                              <a:gd name="T95" fmla="*/ 2074 h 8989"/>
                              <a:gd name="T96" fmla="+- 0 15967 487"/>
                              <a:gd name="T97" fmla="*/ T96 w 15490"/>
                              <a:gd name="T98" fmla="+- 0 11026 2047"/>
                              <a:gd name="T99" fmla="*/ 11026 h 8989"/>
                              <a:gd name="T100" fmla="+- 0 8431 487"/>
                              <a:gd name="T101" fmla="*/ T100 w 15490"/>
                              <a:gd name="T102" fmla="+- 0 11026 2047"/>
                              <a:gd name="T103" fmla="*/ 11026 h 8989"/>
                              <a:gd name="T104" fmla="+- 0 8431 487"/>
                              <a:gd name="T105" fmla="*/ T104 w 15490"/>
                              <a:gd name="T106" fmla="+- 0 2074 2047"/>
                              <a:gd name="T107" fmla="*/ 2074 h 8989"/>
                              <a:gd name="T108" fmla="+- 0 15967 487"/>
                              <a:gd name="T109" fmla="*/ T108 w 15490"/>
                              <a:gd name="T110" fmla="+- 0 2074 2047"/>
                              <a:gd name="T111" fmla="*/ 2074 h 8989"/>
                              <a:gd name="T112" fmla="+- 0 15967 487"/>
                              <a:gd name="T113" fmla="*/ T112 w 15490"/>
                              <a:gd name="T114" fmla="+- 0 2064 2047"/>
                              <a:gd name="T115" fmla="*/ 2064 h 8989"/>
                              <a:gd name="T116" fmla="+- 0 8424 487"/>
                              <a:gd name="T117" fmla="*/ T116 w 15490"/>
                              <a:gd name="T118" fmla="+- 0 2064 2047"/>
                              <a:gd name="T119" fmla="*/ 2064 h 8989"/>
                              <a:gd name="T120" fmla="+- 0 8422 487"/>
                              <a:gd name="T121" fmla="*/ T120 w 15490"/>
                              <a:gd name="T122" fmla="+- 0 2066 2047"/>
                              <a:gd name="T123" fmla="*/ 2066 h 8989"/>
                              <a:gd name="T124" fmla="+- 0 8422 487"/>
                              <a:gd name="T125" fmla="*/ T124 w 15490"/>
                              <a:gd name="T126" fmla="+- 0 11033 2047"/>
                              <a:gd name="T127" fmla="*/ 11033 h 8989"/>
                              <a:gd name="T128" fmla="+- 0 8424 487"/>
                              <a:gd name="T129" fmla="*/ T128 w 15490"/>
                              <a:gd name="T130" fmla="+- 0 11035 2047"/>
                              <a:gd name="T131" fmla="*/ 11035 h 8989"/>
                              <a:gd name="T132" fmla="+- 0 15974 487"/>
                              <a:gd name="T133" fmla="*/ T132 w 15490"/>
                              <a:gd name="T134" fmla="+- 0 11035 2047"/>
                              <a:gd name="T135" fmla="*/ 11035 h 8989"/>
                              <a:gd name="T136" fmla="+- 0 15977 487"/>
                              <a:gd name="T137" fmla="*/ T136 w 15490"/>
                              <a:gd name="T138" fmla="+- 0 11033 2047"/>
                              <a:gd name="T139" fmla="*/ 11033 h 8989"/>
                              <a:gd name="T140" fmla="+- 0 15977 487"/>
                              <a:gd name="T141" fmla="*/ T140 w 15490"/>
                              <a:gd name="T142" fmla="+- 0 11030 2047"/>
                              <a:gd name="T143" fmla="*/ 11030 h 8989"/>
                              <a:gd name="T144" fmla="+- 0 15977 487"/>
                              <a:gd name="T145" fmla="*/ T144 w 15490"/>
                              <a:gd name="T146" fmla="+- 0 11026 2047"/>
                              <a:gd name="T147" fmla="*/ 11026 h 8989"/>
                              <a:gd name="T148" fmla="+- 0 15977 487"/>
                              <a:gd name="T149" fmla="*/ T148 w 15490"/>
                              <a:gd name="T150" fmla="+- 0 2074 2047"/>
                              <a:gd name="T151" fmla="*/ 2074 h 8989"/>
                              <a:gd name="T152" fmla="+- 0 15977 487"/>
                              <a:gd name="T153" fmla="*/ T152 w 15490"/>
                              <a:gd name="T154" fmla="+- 0 2069 2047"/>
                              <a:gd name="T155" fmla="*/ 2069 h 8989"/>
                              <a:gd name="T156" fmla="+- 0 15977 487"/>
                              <a:gd name="T157" fmla="*/ T156 w 15490"/>
                              <a:gd name="T158" fmla="+- 0 2066 2047"/>
                              <a:gd name="T159" fmla="*/ 2066 h 8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5490" h="8989">
                                <a:moveTo>
                                  <a:pt x="7699" y="3"/>
                                </a:moveTo>
                                <a:lnTo>
                                  <a:pt x="7697" y="0"/>
                                </a:lnTo>
                                <a:lnTo>
                                  <a:pt x="7690" y="0"/>
                                </a:lnTo>
                                <a:lnTo>
                                  <a:pt x="7690" y="12"/>
                                </a:lnTo>
                                <a:lnTo>
                                  <a:pt x="7690" y="8979"/>
                                </a:lnTo>
                                <a:lnTo>
                                  <a:pt x="10" y="8979"/>
                                </a:lnTo>
                                <a:lnTo>
                                  <a:pt x="10" y="12"/>
                                </a:lnTo>
                                <a:lnTo>
                                  <a:pt x="7690" y="12"/>
                                </a:lnTo>
                                <a:lnTo>
                                  <a:pt x="769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8986"/>
                                </a:lnTo>
                                <a:lnTo>
                                  <a:pt x="3" y="8988"/>
                                </a:lnTo>
                                <a:lnTo>
                                  <a:pt x="7697" y="8988"/>
                                </a:lnTo>
                                <a:lnTo>
                                  <a:pt x="7699" y="8986"/>
                                </a:lnTo>
                                <a:lnTo>
                                  <a:pt x="7699" y="8983"/>
                                </a:lnTo>
                                <a:lnTo>
                                  <a:pt x="7699" y="8979"/>
                                </a:lnTo>
                                <a:lnTo>
                                  <a:pt x="7699" y="12"/>
                                </a:lnTo>
                                <a:lnTo>
                                  <a:pt x="7699" y="5"/>
                                </a:lnTo>
                                <a:lnTo>
                                  <a:pt x="7699" y="3"/>
                                </a:lnTo>
                                <a:close/>
                                <a:moveTo>
                                  <a:pt x="15490" y="19"/>
                                </a:moveTo>
                                <a:lnTo>
                                  <a:pt x="15487" y="17"/>
                                </a:lnTo>
                                <a:lnTo>
                                  <a:pt x="15480" y="17"/>
                                </a:lnTo>
                                <a:lnTo>
                                  <a:pt x="15480" y="27"/>
                                </a:lnTo>
                                <a:lnTo>
                                  <a:pt x="15480" y="8979"/>
                                </a:lnTo>
                                <a:lnTo>
                                  <a:pt x="7944" y="8979"/>
                                </a:lnTo>
                                <a:lnTo>
                                  <a:pt x="7944" y="27"/>
                                </a:lnTo>
                                <a:lnTo>
                                  <a:pt x="15480" y="27"/>
                                </a:lnTo>
                                <a:lnTo>
                                  <a:pt x="15480" y="17"/>
                                </a:lnTo>
                                <a:lnTo>
                                  <a:pt x="7937" y="17"/>
                                </a:lnTo>
                                <a:lnTo>
                                  <a:pt x="7935" y="19"/>
                                </a:lnTo>
                                <a:lnTo>
                                  <a:pt x="7935" y="8986"/>
                                </a:lnTo>
                                <a:lnTo>
                                  <a:pt x="7937" y="8988"/>
                                </a:lnTo>
                                <a:lnTo>
                                  <a:pt x="15487" y="8988"/>
                                </a:lnTo>
                                <a:lnTo>
                                  <a:pt x="15490" y="8986"/>
                                </a:lnTo>
                                <a:lnTo>
                                  <a:pt x="15490" y="8983"/>
                                </a:lnTo>
                                <a:lnTo>
                                  <a:pt x="15490" y="8979"/>
                                </a:lnTo>
                                <a:lnTo>
                                  <a:pt x="15490" y="27"/>
                                </a:lnTo>
                                <a:lnTo>
                                  <a:pt x="15490" y="22"/>
                                </a:lnTo>
                                <a:lnTo>
                                  <a:pt x="1549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287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1246"/>
                            <a:ext cx="16839" cy="540"/>
                          </a:xfrm>
                          <a:prstGeom prst="rect">
                            <a:avLst/>
                          </a:prstGeom>
                          <a:solidFill>
                            <a:srgbClr val="702F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543516" name="Freeform 3"/>
                        <wps:cNvSpPr>
                          <a:spLocks/>
                        </wps:cNvSpPr>
                        <wps:spPr bwMode="auto">
                          <a:xfrm>
                            <a:off x="0" y="11239"/>
                            <a:ext cx="16839" cy="554"/>
                          </a:xfrm>
                          <a:custGeom>
                            <a:avLst/>
                            <a:gdLst>
                              <a:gd name="T0" fmla="*/ 16838 w 16839"/>
                              <a:gd name="T1" fmla="+- 0 11239 11239"/>
                              <a:gd name="T2" fmla="*/ 11239 h 554"/>
                              <a:gd name="T3" fmla="*/ 9 w 16839"/>
                              <a:gd name="T4" fmla="+- 0 11239 11239"/>
                              <a:gd name="T5" fmla="*/ 11239 h 554"/>
                              <a:gd name="T6" fmla="*/ 9 w 16839"/>
                              <a:gd name="T7" fmla="+- 0 11247 11239"/>
                              <a:gd name="T8" fmla="*/ 11247 h 554"/>
                              <a:gd name="T9" fmla="*/ 5 w 16839"/>
                              <a:gd name="T10" fmla="+- 0 11250 11239"/>
                              <a:gd name="T11" fmla="*/ 11250 h 554"/>
                              <a:gd name="T12" fmla="*/ 5 w 16839"/>
                              <a:gd name="T13" fmla="+- 0 11247 11239"/>
                              <a:gd name="T14" fmla="*/ 11247 h 554"/>
                              <a:gd name="T15" fmla="*/ 9 w 16839"/>
                              <a:gd name="T16" fmla="+- 0 11247 11239"/>
                              <a:gd name="T17" fmla="*/ 11247 h 554"/>
                              <a:gd name="T18" fmla="*/ 9 w 16839"/>
                              <a:gd name="T19" fmla="+- 0 11239 11239"/>
                              <a:gd name="T20" fmla="*/ 11239 h 554"/>
                              <a:gd name="T21" fmla="*/ 0 w 16839"/>
                              <a:gd name="T22" fmla="+- 0 11239 11239"/>
                              <a:gd name="T23" fmla="*/ 11239 h 554"/>
                              <a:gd name="T24" fmla="*/ 0 w 16839"/>
                              <a:gd name="T25" fmla="+- 0 11247 11239"/>
                              <a:gd name="T26" fmla="*/ 11247 h 554"/>
                              <a:gd name="T27" fmla="*/ 0 w 16839"/>
                              <a:gd name="T28" fmla="+- 0 11253 11239"/>
                              <a:gd name="T29" fmla="*/ 11253 h 554"/>
                              <a:gd name="T30" fmla="*/ 1 w 16839"/>
                              <a:gd name="T31" fmla="+- 0 11253 11239"/>
                              <a:gd name="T32" fmla="*/ 11253 h 554"/>
                              <a:gd name="T33" fmla="*/ 0 w 16839"/>
                              <a:gd name="T34" fmla="+- 0 11254 11239"/>
                              <a:gd name="T35" fmla="*/ 11254 h 554"/>
                              <a:gd name="T36" fmla="*/ 0 w 16839"/>
                              <a:gd name="T37" fmla="+- 0 11779 11239"/>
                              <a:gd name="T38" fmla="*/ 11779 h 554"/>
                              <a:gd name="T39" fmla="*/ 0 w 16839"/>
                              <a:gd name="T40" fmla="+- 0 11787 11239"/>
                              <a:gd name="T41" fmla="*/ 11787 h 554"/>
                              <a:gd name="T42" fmla="*/ 0 w 16839"/>
                              <a:gd name="T43" fmla="+- 0 11793 11239"/>
                              <a:gd name="T44" fmla="*/ 11793 h 554"/>
                              <a:gd name="T45" fmla="*/ 16838 w 16839"/>
                              <a:gd name="T46" fmla="+- 0 11793 11239"/>
                              <a:gd name="T47" fmla="*/ 11793 h 554"/>
                              <a:gd name="T48" fmla="*/ 16838 w 16839"/>
                              <a:gd name="T49" fmla="+- 0 11787 11239"/>
                              <a:gd name="T50" fmla="*/ 11787 h 554"/>
                              <a:gd name="T51" fmla="*/ 5 w 16839"/>
                              <a:gd name="T52" fmla="+- 0 11787 11239"/>
                              <a:gd name="T53" fmla="*/ 11787 h 554"/>
                              <a:gd name="T54" fmla="*/ 5 w 16839"/>
                              <a:gd name="T55" fmla="+- 0 11783 11239"/>
                              <a:gd name="T56" fmla="*/ 11783 h 554"/>
                              <a:gd name="T57" fmla="*/ 10 w 16839"/>
                              <a:gd name="T58" fmla="+- 0 11786 11239"/>
                              <a:gd name="T59" fmla="*/ 11786 h 554"/>
                              <a:gd name="T60" fmla="*/ 16838 w 16839"/>
                              <a:gd name="T61" fmla="+- 0 11786 11239"/>
                              <a:gd name="T62" fmla="*/ 11786 h 554"/>
                              <a:gd name="T63" fmla="*/ 16838 w 16839"/>
                              <a:gd name="T64" fmla="+- 0 11779 11239"/>
                              <a:gd name="T65" fmla="*/ 11779 h 554"/>
                              <a:gd name="T66" fmla="*/ 10 w 16839"/>
                              <a:gd name="T67" fmla="+- 0 11779 11239"/>
                              <a:gd name="T68" fmla="*/ 11779 h 554"/>
                              <a:gd name="T69" fmla="*/ 10 w 16839"/>
                              <a:gd name="T70" fmla="+- 0 11254 11239"/>
                              <a:gd name="T71" fmla="*/ 11254 h 554"/>
                              <a:gd name="T72" fmla="*/ 16838 w 16839"/>
                              <a:gd name="T73" fmla="+- 0 11254 11239"/>
                              <a:gd name="T74" fmla="*/ 11254 h 554"/>
                              <a:gd name="T75" fmla="*/ 16838 w 16839"/>
                              <a:gd name="T76" fmla="+- 0 11247 11239"/>
                              <a:gd name="T77" fmla="*/ 11247 h 554"/>
                              <a:gd name="T78" fmla="*/ 16838 w 16839"/>
                              <a:gd name="T79" fmla="+- 0 11246 11239"/>
                              <a:gd name="T80" fmla="*/ 11246 h 554"/>
                              <a:gd name="T81" fmla="*/ 16838 w 16839"/>
                              <a:gd name="T82" fmla="+- 0 11239 11239"/>
                              <a:gd name="T83" fmla="*/ 11239 h 5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839" h="554">
                                <a:moveTo>
                                  <a:pt x="16838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8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4"/>
                                </a:lnTo>
                                <a:lnTo>
                                  <a:pt x="1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540"/>
                                </a:lnTo>
                                <a:lnTo>
                                  <a:pt x="0" y="548"/>
                                </a:lnTo>
                                <a:lnTo>
                                  <a:pt x="0" y="554"/>
                                </a:lnTo>
                                <a:lnTo>
                                  <a:pt x="16838" y="554"/>
                                </a:lnTo>
                                <a:lnTo>
                                  <a:pt x="16838" y="548"/>
                                </a:lnTo>
                                <a:lnTo>
                                  <a:pt x="5" y="548"/>
                                </a:lnTo>
                                <a:lnTo>
                                  <a:pt x="5" y="544"/>
                                </a:lnTo>
                                <a:lnTo>
                                  <a:pt x="10" y="547"/>
                                </a:lnTo>
                                <a:lnTo>
                                  <a:pt x="16838" y="547"/>
                                </a:lnTo>
                                <a:lnTo>
                                  <a:pt x="16838" y="540"/>
                                </a:lnTo>
                                <a:lnTo>
                                  <a:pt x="10" y="540"/>
                                </a:lnTo>
                                <a:lnTo>
                                  <a:pt x="10" y="15"/>
                                </a:lnTo>
                                <a:lnTo>
                                  <a:pt x="16838" y="15"/>
                                </a:lnTo>
                                <a:lnTo>
                                  <a:pt x="16838" y="8"/>
                                </a:lnTo>
                                <a:lnTo>
                                  <a:pt x="16838" y="7"/>
                                </a:lnTo>
                                <a:lnTo>
                                  <a:pt x="16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19663" id="Group 2" o:spid="_x0000_s1026" style="position:absolute;margin-left:0;margin-top:19.6pt;width:841.95pt;height:569.5pt;z-index:-251658240;mso-position-horizontal-relative:page;mso-position-vertical-relative:page" coordorigin=",404" coordsize="16839,113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OtIWpN2AdRTd1Aai6AdR&#10;Td1G72ouA6im5oLetFwWo6iovMXPWlL0XAkoqPdR5nNTzASUUwGl4qrgOopm7immSlcCWim5o3UX&#10;XUB1FMzRQpDH0U0mjNK9mIdRTc0Zo5vIB1FNzQT7Uc3cB1FNzijdiquA6im7qAam6AdRTQaM07gO&#10;opu6jdRdAOopm4UuaLgOopCRSZouloA6im5ozRcB1FMo3+1FwH0UzcKKLrcB9FMB9qXdQpX1AdRU&#10;XmLTt9HN1AfRTM/nQTRcB9FNVs0EdKd1a4DqKKKY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wmn0UmrjGUu2nUUWEMop9FFgGU4ilopWA&#10;aRikzmn0U7AhlFPopWGMop9FOwiPP5UvvT6KXKAylFOoot1AZQO9Poo5bagMxRT6KLdQGbeelGOa&#10;fRRawDOaKfRQlrcQygjNPoosUMXtQetPop2uIZSEVJRU8vUFoMoByDT6KfKAyin0UW6XAZRT6KLD&#10;uR4xil70+ily9RDKKfRVW1uAylxTqKVgGYNFPoppWdwGUU+ilYBu2kp9FHKgGnk0hGafRScU1qC0&#10;GUmPapKKfLrcYyjNPop21uAxRS9TTqKVhBRRRV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mRQAtJkVHNcJCpLHoKybrUZJiVT5E/nTsBpzXsNvwzc1UfWF/gRmrMb5TkdT1oquUvlL/8Aarf8&#10;8l/Oj+1m/uL+dUKKdh2NAas39xfzp66sv8SfkazKKLBY2BqkJ7sv/AamS6ik6OpP5Vg0bfXpSsLl&#10;OjElOyK51ZDH9yRl+jVPHqE8eMtuH+1zSasJqxuUVmR6sON64+lW472KQcNzSsSWKKYrZpSc0gH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JkUAL&#10;VS8vVt1x1k/u0l7d+Su1T+8P6VjSM00hZmyadh2HSytNIWbknt6UyiitCgooooKCiiigAooooAKK&#10;KKACiiimMKKKKBaD4riaLlXwB2q5Hq0mPmRWqhSr1qWhNXOlooorMz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oLiYQQs7VMTxWNqlwZJhGv3V60xlWWQyy&#10;F+5/lTaKK0NAooooGFFFFAgooooAKKKKACiiigAooooAKKKKACiiigDpqKKKyM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kjbYy3oM1zrNuct6k1u3n/HpL&#10;/u1g1SKQUUUc9utWWFH14FEalmQLu3nita201Uw0nzH0oegm7GYkTSfcG6pV064k/hA/3q21RU+6&#10;oAp9RzEXMVdJuP7608aTL/fWteilcLmQdJl/vLSf2TL/ALNbFFFwuYjaVL/s/nUbWNwnGyt+ii4X&#10;OeMEicOjfkaib5eNuPzrpcCmmNO65p3Hc5yit5rKGTrGv5c1C+lQdiyn60+YfMY9FaLaQf4JfzFQ&#10;nS5U7K3/AALFNMdzbooorMz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K15/x6yfSsMjFdFIu5SvqMVzzLtcr6E1SKQ2iiirLNPSY8xtJ6nH5VoVW0z/jyjq5&#10;WbdzJhRRRSAKKKKACiiigAooooAKKKKACiiigApMil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EI71janB5cnmdmPP17VsnpUVxbi4iKN6U7juc/&#10;R14p80X2eQo/X+GmHpWhdzT0mf5DE33gcitLIrnEYrIpHUcitODU1fCynyz61nYixo0VGsyv91lY&#10;exp26kIXIoyKTbSdOaAH0VGZU7mo3vIY/wCNaALFJkVRbVIl6Bn+gpsN/JdSERxgL/eY9KYzQyKW&#10;mR7sfNtz/s0+kIKKKKACim8UuBQAt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EwKWimMwA56UAPorOutcs7Ph5VP8AsryayLvxceRbwgnsz9KaTfQdmdNuqtca&#10;jb2qkyzKuBnGRXF3Wu391kNO0YPBWPiqLFnOWJJ9T1NWoNjUWdbdeLraPPlK0v1OBWNdeJry4zsd&#10;YEPZV5/OsqitlBItRHyyyStulkLk/wB45puTSUVdrFWCil78UH2696Tsgd0JRUsNvJdYCRs/+6DW&#10;nb+Gb2cZYCJfRmz+lHMuoKS6nbUUUVx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403;width:16839;height:1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">
                  <v:imagedata r:id="rId9" o:title=""/>
                </v:shape>
                <v:shape id="AutoShape 5" o:spid="_x0000_s1028" style="position:absolute;left:487;top:2047;width:15490;height:8989;visibility:visible;mso-wrap-style:square;v-text-anchor:top" coordsize="15490,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" path="m7699,3l7697,r-7,l7690,12r,8967l10,8979,10,12r7680,l7690,,3,,,3,,8986r3,2l7697,8988r2,-2l7699,8983r,-4l7699,12r,-7l7699,3xm15490,19r-3,-2l15480,17r,10l15480,8979r-7536,l7944,27r7536,l15480,17r-7543,l7935,19r,8967l7937,8988r7550,l15490,8986r,-3l15490,8979r,-8952l15490,22r,-3xe" fillcolor="black" stroked="f">
                  <v:path arrowok="t" o:connecttype="custom" o:connectlocs="7699,2050;7697,2047;7690,2047;7690,2059;7690,11026;10,11026;10,2059;7690,2059;7690,2047;3,2047;0,2050;0,11033;3,11035;7697,11035;7699,11033;7699,11030;7699,11026;7699,2059;7699,2052;7699,2050;15490,2066;15487,2064;15480,2064;15480,2074;15480,11026;7944,11026;7944,2074;15480,2074;15480,2064;7937,2064;7935,2066;7935,11033;7937,11035;15487,11035;15490,11033;15490,11030;15490,11026;15490,2074;15490,2069;15490,2066" o:connectangles="0,0,0,0,0,0,0,0,0,0,0,0,0,0,0,0,0,0,0,0,0,0,0,0,0,0,0,0,0,0,0,0,0,0,0,0,0,0,0,0"/>
                </v:shape>
                <v:rect id="Rectangle 4" o:spid="_x0000_s1029" style="position:absolute;top:11246;width:1683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" fillcolor="#702fa0" stroked="f"/>
                <v:shape id="Freeform 3" o:spid="_x0000_s1030" style="position:absolute;top:11239;width:16839;height:554;visibility:visible;mso-wrap-style:square;v-text-anchor:top" coordsize="1683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" path="m16838,l9,r,8l5,11,5,8r4,l9,,,,,8r,6l1,14,,15,,540r,8l,554r16838,l16838,548,5,548r,-4l10,547r16828,l16838,540,10,540,10,15r16828,l16838,8r,-1l16838,xe" fillcolor="black" stroked="f">
                  <v:path arrowok="t" o:connecttype="custom" o:connectlocs="16838,11239;9,11239;9,11247;5,11250;5,11247;9,11247;9,11239;0,11239;0,11247;0,11253;1,11253;0,11254;0,11779;0,11787;0,11793;16838,11793;16838,11787;5,11787;5,11783;10,11786;16838,11786;16838,11779;10,11779;10,11254;16838,11254;16838,11247;16838,11246;16838,11239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6460C1C" w14:textId="77777777" w:rsidR="004A3117" w:rsidRDefault="004A3117">
      <w:pPr>
        <w:pStyle w:val="Corpsdetexte"/>
        <w:rPr>
          <w:rFonts w:ascii="Times New Roman"/>
          <w:sz w:val="20"/>
        </w:rPr>
      </w:pPr>
    </w:p>
    <w:p w14:paraId="6D871E9D" w14:textId="77777777" w:rsidR="00AB12D5" w:rsidRDefault="00AB12D5">
      <w:pPr>
        <w:pStyle w:val="Corpsdetexte"/>
        <w:rPr>
          <w:rFonts w:ascii="Times New Roman"/>
          <w:sz w:val="20"/>
        </w:rPr>
      </w:pPr>
    </w:p>
    <w:p w14:paraId="684B671C" w14:textId="77777777" w:rsidR="004A3117" w:rsidRDefault="004A3117">
      <w:pPr>
        <w:pStyle w:val="Corpsdetexte"/>
        <w:spacing w:before="4"/>
        <w:rPr>
          <w:rFonts w:ascii="Times New Roman"/>
        </w:rPr>
      </w:pPr>
    </w:p>
    <w:p w14:paraId="2FBF8E51" w14:textId="77777777" w:rsidR="004A3117" w:rsidRDefault="004A3117">
      <w:pPr>
        <w:rPr>
          <w:rFonts w:ascii="Times New Roman"/>
        </w:rPr>
        <w:sectPr w:rsidR="004A3117" w:rsidSect="00B9358A">
          <w:type w:val="continuous"/>
          <w:pgSz w:w="16840" w:h="11910" w:orient="landscape"/>
          <w:pgMar w:top="1276" w:right="900" w:bottom="0" w:left="540" w:header="720" w:footer="720" w:gutter="0"/>
          <w:cols w:space="720"/>
        </w:sectPr>
      </w:pPr>
    </w:p>
    <w:p w14:paraId="62C3778A" w14:textId="77777777" w:rsidR="004A3117" w:rsidRDefault="00000000">
      <w:pPr>
        <w:pStyle w:val="Corpsdetexte"/>
        <w:spacing w:before="52" w:line="292" w:lineRule="exact"/>
        <w:ind w:left="100"/>
      </w:pPr>
      <w:r>
        <w:rPr>
          <w:color w:val="702FA0"/>
          <w:u w:val="single" w:color="702FA0"/>
        </w:rPr>
        <w:t>Bien-être</w:t>
      </w:r>
      <w:r>
        <w:rPr>
          <w:color w:val="702FA0"/>
          <w:spacing w:val="-1"/>
        </w:rPr>
        <w:t xml:space="preserve"> </w:t>
      </w:r>
      <w:r>
        <w:rPr>
          <w:color w:val="702FA0"/>
        </w:rPr>
        <w:t>:</w:t>
      </w:r>
    </w:p>
    <w:p w14:paraId="7FCDD939" w14:textId="61C1F025" w:rsidR="004A3117" w:rsidRDefault="00000000">
      <w:pPr>
        <w:pStyle w:val="Paragraphedeliste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781"/>
        <w:rPr>
          <w:sz w:val="24"/>
        </w:rPr>
      </w:pPr>
      <w:r>
        <w:rPr>
          <w:color w:val="70AC46"/>
          <w:sz w:val="24"/>
        </w:rPr>
        <w:t xml:space="preserve">Optique </w:t>
      </w:r>
      <w:r>
        <w:rPr>
          <w:sz w:val="24"/>
        </w:rPr>
        <w:t>: Opti</w:t>
      </w:r>
      <w:r w:rsidR="008F215E">
        <w:rPr>
          <w:sz w:val="24"/>
        </w:rPr>
        <w:t xml:space="preserve">c </w:t>
      </w:r>
      <w:r>
        <w:rPr>
          <w:sz w:val="24"/>
        </w:rPr>
        <w:t>2000, Krys, Le Lunetier Agenais, Bourgeois</w:t>
      </w:r>
      <w:r>
        <w:rPr>
          <w:spacing w:val="-52"/>
          <w:sz w:val="24"/>
        </w:rPr>
        <w:t xml:space="preserve"> </w:t>
      </w:r>
      <w:r>
        <w:rPr>
          <w:sz w:val="24"/>
        </w:rPr>
        <w:t>Opticiens</w:t>
      </w:r>
      <w:r w:rsidR="004A041B">
        <w:rPr>
          <w:sz w:val="24"/>
        </w:rPr>
        <w:t>, L’</w:t>
      </w:r>
      <w:r w:rsidR="00FD3B72">
        <w:rPr>
          <w:sz w:val="24"/>
        </w:rPr>
        <w:t>O</w:t>
      </w:r>
      <w:r w:rsidR="004A041B">
        <w:rPr>
          <w:sz w:val="24"/>
        </w:rPr>
        <w:t>pticien du Boulevard</w:t>
      </w:r>
    </w:p>
    <w:p w14:paraId="171355B9" w14:textId="77777777" w:rsidR="004A3117" w:rsidRDefault="00000000">
      <w:pPr>
        <w:pStyle w:val="Paragraphedeliste"/>
        <w:numPr>
          <w:ilvl w:val="0"/>
          <w:numId w:val="1"/>
        </w:numPr>
        <w:tabs>
          <w:tab w:val="left" w:pos="820"/>
          <w:tab w:val="left" w:pos="821"/>
        </w:tabs>
        <w:spacing w:line="301" w:lineRule="exact"/>
        <w:ind w:hanging="361"/>
        <w:rPr>
          <w:sz w:val="24"/>
        </w:rPr>
      </w:pPr>
      <w:r>
        <w:rPr>
          <w:color w:val="70AC46"/>
          <w:sz w:val="24"/>
        </w:rPr>
        <w:t>Diététique</w:t>
      </w:r>
      <w:r>
        <w:rPr>
          <w:color w:val="70AC46"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Rue</w:t>
      </w:r>
      <w:r>
        <w:rPr>
          <w:spacing w:val="-1"/>
          <w:sz w:val="24"/>
        </w:rPr>
        <w:t xml:space="preserve"> </w:t>
      </w:r>
      <w:r>
        <w:rPr>
          <w:sz w:val="24"/>
        </w:rPr>
        <w:t>aux</w:t>
      </w:r>
      <w:r>
        <w:rPr>
          <w:spacing w:val="-2"/>
          <w:sz w:val="24"/>
        </w:rPr>
        <w:t xml:space="preserve"> </w:t>
      </w:r>
      <w:r>
        <w:rPr>
          <w:sz w:val="24"/>
        </w:rPr>
        <w:t>Herbes.</w:t>
      </w:r>
    </w:p>
    <w:p w14:paraId="5BCC50FA" w14:textId="367F303F" w:rsidR="004A3117" w:rsidRDefault="00000000">
      <w:pPr>
        <w:pStyle w:val="Paragraphedeliste"/>
        <w:numPr>
          <w:ilvl w:val="0"/>
          <w:numId w:val="1"/>
        </w:numPr>
        <w:tabs>
          <w:tab w:val="left" w:pos="820"/>
          <w:tab w:val="left" w:pos="821"/>
        </w:tabs>
        <w:ind w:right="452"/>
        <w:rPr>
          <w:sz w:val="24"/>
        </w:rPr>
      </w:pPr>
      <w:r>
        <w:rPr>
          <w:color w:val="70AC46"/>
          <w:sz w:val="24"/>
        </w:rPr>
        <w:t>Esthétique</w:t>
      </w:r>
      <w:r w:rsidR="00212EFE">
        <w:rPr>
          <w:color w:val="70AC46"/>
          <w:sz w:val="24"/>
        </w:rPr>
        <w:t xml:space="preserve"> – parfumerie</w:t>
      </w:r>
      <w:r>
        <w:rPr>
          <w:color w:val="70AC46"/>
          <w:sz w:val="24"/>
        </w:rPr>
        <w:t xml:space="preserve"> </w:t>
      </w:r>
      <w:r>
        <w:rPr>
          <w:sz w:val="24"/>
        </w:rPr>
        <w:t>: L’instant filles, Yves Rocher</w:t>
      </w:r>
      <w:r w:rsidR="00577AB7"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Elyjane</w:t>
      </w:r>
      <w:proofErr w:type="spellEnd"/>
      <w:r w:rsidR="00156214">
        <w:rPr>
          <w:sz w:val="24"/>
        </w:rPr>
        <w:t xml:space="preserve">, </w:t>
      </w:r>
      <w:proofErr w:type="spellStart"/>
      <w:r w:rsidR="00156214">
        <w:rPr>
          <w:sz w:val="24"/>
        </w:rPr>
        <w:t>Adopt</w:t>
      </w:r>
      <w:proofErr w:type="spellEnd"/>
      <w:r w:rsidR="00156214">
        <w:rPr>
          <w:sz w:val="24"/>
        </w:rPr>
        <w:t xml:space="preserve">. </w:t>
      </w:r>
    </w:p>
    <w:p w14:paraId="484B7E8E" w14:textId="77777777" w:rsidR="004A3117" w:rsidRDefault="004A3117">
      <w:pPr>
        <w:pStyle w:val="Corpsdetexte"/>
      </w:pPr>
    </w:p>
    <w:p w14:paraId="1342F178" w14:textId="5B2DCFC9" w:rsidR="004A3117" w:rsidRDefault="00000000">
      <w:pPr>
        <w:pStyle w:val="Corpsdetexte"/>
        <w:spacing w:before="1"/>
        <w:ind w:left="100"/>
      </w:pPr>
      <w:r>
        <w:rPr>
          <w:color w:val="702FA0"/>
          <w:u w:val="single" w:color="702FA0"/>
        </w:rPr>
        <w:t>Salle</w:t>
      </w:r>
      <w:r>
        <w:rPr>
          <w:color w:val="702FA0"/>
          <w:spacing w:val="-2"/>
          <w:u w:val="single" w:color="702FA0"/>
        </w:rPr>
        <w:t xml:space="preserve"> </w:t>
      </w:r>
      <w:r>
        <w:rPr>
          <w:color w:val="702FA0"/>
          <w:u w:val="single" w:color="702FA0"/>
        </w:rPr>
        <w:t>de</w:t>
      </w:r>
      <w:r>
        <w:rPr>
          <w:color w:val="702FA0"/>
          <w:spacing w:val="2"/>
          <w:u w:val="single" w:color="702FA0"/>
        </w:rPr>
        <w:t xml:space="preserve"> </w:t>
      </w:r>
      <w:r>
        <w:rPr>
          <w:color w:val="702FA0"/>
          <w:u w:val="single" w:color="702FA0"/>
        </w:rPr>
        <w:t>sport</w:t>
      </w:r>
      <w:r>
        <w:rPr>
          <w:color w:val="702FA0"/>
          <w:spacing w:val="-3"/>
        </w:rPr>
        <w:t xml:space="preserve"> </w:t>
      </w:r>
      <w:r>
        <w:rPr>
          <w:color w:val="702FA0"/>
        </w:rPr>
        <w:t xml:space="preserve">: </w:t>
      </w:r>
      <w:r>
        <w:t>Sun</w:t>
      </w:r>
      <w:r>
        <w:rPr>
          <w:spacing w:val="1"/>
        </w:rPr>
        <w:t xml:space="preserve"> </w:t>
      </w:r>
      <w:proofErr w:type="spellStart"/>
      <w:r>
        <w:t>Form</w:t>
      </w:r>
      <w:proofErr w:type="spellEnd"/>
    </w:p>
    <w:p w14:paraId="0A3640F2" w14:textId="77777777" w:rsidR="004A3117" w:rsidRDefault="004A3117">
      <w:pPr>
        <w:pStyle w:val="Corpsdetexte"/>
        <w:spacing w:before="11"/>
        <w:rPr>
          <w:sz w:val="23"/>
        </w:rPr>
      </w:pPr>
    </w:p>
    <w:p w14:paraId="3C27FDDF" w14:textId="77777777" w:rsidR="00962397" w:rsidRDefault="00000000">
      <w:pPr>
        <w:pStyle w:val="Corpsdetexte"/>
        <w:ind w:left="100"/>
      </w:pPr>
      <w:r>
        <w:rPr>
          <w:color w:val="702FA0"/>
          <w:u w:val="single" w:color="702FA0"/>
        </w:rPr>
        <w:t>Bijoux</w:t>
      </w:r>
      <w:r>
        <w:rPr>
          <w:color w:val="702FA0"/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Madame</w:t>
      </w:r>
      <w:r>
        <w:rPr>
          <w:spacing w:val="2"/>
        </w:rPr>
        <w:t xml:space="preserve"> </w:t>
      </w:r>
      <w:r>
        <w:t>Colette,</w:t>
      </w:r>
      <w:r>
        <w:rPr>
          <w:spacing w:val="-2"/>
        </w:rPr>
        <w:t xml:space="preserve"> </w:t>
      </w:r>
      <w:r>
        <w:t>Julien</w:t>
      </w:r>
      <w:r>
        <w:rPr>
          <w:spacing w:val="-3"/>
        </w:rPr>
        <w:t xml:space="preserve"> </w:t>
      </w:r>
      <w:r>
        <w:t>d’Orcel,</w:t>
      </w:r>
      <w:r>
        <w:rPr>
          <w:spacing w:val="2"/>
        </w:rPr>
        <w:t xml:space="preserve"> </w:t>
      </w:r>
      <w:r>
        <w:t>Bijouterie</w:t>
      </w:r>
      <w:r>
        <w:rPr>
          <w:spacing w:val="-2"/>
        </w:rPr>
        <w:t xml:space="preserve"> </w:t>
      </w:r>
      <w:r>
        <w:t>Rigal</w:t>
      </w:r>
      <w:r w:rsidR="0005327C">
        <w:t xml:space="preserve">, </w:t>
      </w:r>
      <w:r w:rsidR="00B66F3D">
        <w:t>Mademoiselle</w:t>
      </w:r>
      <w:r w:rsidR="0005327C">
        <w:t xml:space="preserve"> Azalée</w:t>
      </w:r>
      <w:r w:rsidR="00012FDE">
        <w:t>, Turquoise</w:t>
      </w:r>
      <w:r w:rsidR="00962397">
        <w:t>, Les pépites d’Emma</w:t>
      </w:r>
    </w:p>
    <w:p w14:paraId="5E6627CE" w14:textId="79549012" w:rsidR="004A3117" w:rsidRDefault="00933340">
      <w:pPr>
        <w:pStyle w:val="Corpsdetexte"/>
        <w:ind w:left="100"/>
      </w:pPr>
      <w:r>
        <w:t xml:space="preserve">. </w:t>
      </w:r>
    </w:p>
    <w:p w14:paraId="1011E3E7" w14:textId="77777777" w:rsidR="004A3117" w:rsidRDefault="004A3117">
      <w:pPr>
        <w:pStyle w:val="Corpsdetexte"/>
      </w:pPr>
    </w:p>
    <w:p w14:paraId="1960D522" w14:textId="57FECA9E" w:rsidR="004A3117" w:rsidRDefault="00000000">
      <w:pPr>
        <w:pStyle w:val="Corpsdetexte"/>
        <w:ind w:left="100" w:right="41"/>
        <w:jc w:val="both"/>
      </w:pPr>
      <w:r>
        <w:rPr>
          <w:color w:val="702FA0"/>
          <w:u w:val="single" w:color="702FA0"/>
        </w:rPr>
        <w:t>Chaussures</w:t>
      </w:r>
      <w:r>
        <w:rPr>
          <w:color w:val="702FA0"/>
          <w:spacing w:val="1"/>
          <w:u w:val="single" w:color="702FA0"/>
        </w:rPr>
        <w:t xml:space="preserve"> </w:t>
      </w:r>
      <w:r>
        <w:rPr>
          <w:color w:val="702FA0"/>
          <w:u w:val="single" w:color="702FA0"/>
        </w:rPr>
        <w:t>et</w:t>
      </w:r>
      <w:r>
        <w:rPr>
          <w:color w:val="702FA0"/>
          <w:spacing w:val="1"/>
          <w:u w:val="single" w:color="702FA0"/>
        </w:rPr>
        <w:t xml:space="preserve"> </w:t>
      </w:r>
      <w:r>
        <w:rPr>
          <w:color w:val="702FA0"/>
          <w:u w:val="single" w:color="702FA0"/>
        </w:rPr>
        <w:t>maroquinerie</w:t>
      </w:r>
      <w:r>
        <w:rPr>
          <w:color w:val="702FA0"/>
        </w:rPr>
        <w:t xml:space="preserve"> :</w:t>
      </w:r>
      <w:r>
        <w:rPr>
          <w:color w:val="702FA0"/>
          <w:spacing w:val="1"/>
        </w:rPr>
        <w:t xml:space="preserve"> </w:t>
      </w:r>
      <w:r>
        <w:t>Méphisto,</w:t>
      </w:r>
      <w:r>
        <w:rPr>
          <w:spacing w:val="1"/>
        </w:rPr>
        <w:t xml:space="preserve"> </w:t>
      </w:r>
      <w:r>
        <w:t>Maroquinerie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, Fanchon,</w:t>
      </w:r>
      <w:r w:rsidR="008F215E">
        <w:rPr>
          <w:spacing w:val="1"/>
        </w:rPr>
        <w:t xml:space="preserve"> </w:t>
      </w:r>
      <w:r>
        <w:t xml:space="preserve">Magasin </w:t>
      </w:r>
      <w:r w:rsidR="00933340">
        <w:t xml:space="preserve">Michard </w:t>
      </w:r>
      <w:proofErr w:type="spellStart"/>
      <w:r>
        <w:t>Ardill</w:t>
      </w:r>
      <w:r w:rsidR="00012FDE">
        <w:t>i</w:t>
      </w:r>
      <w:r>
        <w:t>er</w:t>
      </w:r>
      <w:proofErr w:type="spellEnd"/>
      <w:r w:rsidR="0005327C">
        <w:t>, Mademoiselle Azalée.</w:t>
      </w:r>
    </w:p>
    <w:p w14:paraId="32DD4661" w14:textId="77777777" w:rsidR="004A3117" w:rsidRDefault="004A3117">
      <w:pPr>
        <w:pStyle w:val="Corpsdetexte"/>
        <w:spacing w:before="11"/>
        <w:rPr>
          <w:sz w:val="23"/>
        </w:rPr>
      </w:pPr>
    </w:p>
    <w:p w14:paraId="6DE1C696" w14:textId="59FD51CA" w:rsidR="004A3117" w:rsidRDefault="00000000">
      <w:pPr>
        <w:pStyle w:val="Corpsdetexte"/>
        <w:spacing w:before="1" w:line="292" w:lineRule="exact"/>
        <w:ind w:left="100"/>
      </w:pPr>
      <w:r>
        <w:rPr>
          <w:color w:val="702FA0"/>
          <w:u w:val="single" w:color="702FA0"/>
        </w:rPr>
        <w:t>Prêt</w:t>
      </w:r>
      <w:r>
        <w:rPr>
          <w:color w:val="702FA0"/>
          <w:spacing w:val="1"/>
          <w:u w:val="single" w:color="702FA0"/>
        </w:rPr>
        <w:t xml:space="preserve"> </w:t>
      </w:r>
      <w:r>
        <w:rPr>
          <w:color w:val="702FA0"/>
          <w:u w:val="single" w:color="702FA0"/>
        </w:rPr>
        <w:t>à</w:t>
      </w:r>
      <w:r>
        <w:rPr>
          <w:color w:val="702FA0"/>
          <w:spacing w:val="-2"/>
          <w:u w:val="single" w:color="702FA0"/>
        </w:rPr>
        <w:t xml:space="preserve"> </w:t>
      </w:r>
      <w:r w:rsidR="008F215E">
        <w:rPr>
          <w:color w:val="702FA0"/>
          <w:u w:val="single" w:color="702FA0"/>
        </w:rPr>
        <w:t>porter</w:t>
      </w:r>
      <w:r w:rsidR="008F215E">
        <w:rPr>
          <w:color w:val="702FA0"/>
        </w:rPr>
        <w:t xml:space="preserve"> :</w:t>
      </w:r>
    </w:p>
    <w:p w14:paraId="374D6F3D" w14:textId="2FFA4BE7" w:rsidR="008F215E" w:rsidRPr="0005327C" w:rsidRDefault="00000000" w:rsidP="0005327C">
      <w:pPr>
        <w:pStyle w:val="Paragraphedeliste"/>
        <w:numPr>
          <w:ilvl w:val="0"/>
          <w:numId w:val="1"/>
        </w:numPr>
        <w:tabs>
          <w:tab w:val="left" w:pos="821"/>
        </w:tabs>
        <w:ind w:right="38"/>
        <w:jc w:val="both"/>
        <w:rPr>
          <w:sz w:val="24"/>
        </w:rPr>
      </w:pPr>
      <w:r>
        <w:rPr>
          <w:color w:val="70AC46"/>
          <w:sz w:val="24"/>
        </w:rPr>
        <w:t>Femme :</w:t>
      </w:r>
      <w:r>
        <w:rPr>
          <w:color w:val="70AC46"/>
          <w:spacing w:val="1"/>
          <w:sz w:val="24"/>
        </w:rPr>
        <w:t xml:space="preserve"> </w:t>
      </w:r>
      <w:r>
        <w:rPr>
          <w:sz w:val="24"/>
        </w:rPr>
        <w:t>Côté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Arkad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Eden</w:t>
      </w:r>
      <w:r>
        <w:rPr>
          <w:spacing w:val="1"/>
          <w:sz w:val="24"/>
        </w:rPr>
        <w:t xml:space="preserve"> </w:t>
      </w:r>
      <w:r>
        <w:rPr>
          <w:sz w:val="24"/>
        </w:rPr>
        <w:t>Park,</w:t>
      </w:r>
      <w:r>
        <w:rPr>
          <w:spacing w:val="1"/>
          <w:sz w:val="24"/>
        </w:rPr>
        <w:t xml:space="preserve"> </w:t>
      </w:r>
      <w:r w:rsidR="00495C1B">
        <w:rPr>
          <w:sz w:val="24"/>
        </w:rPr>
        <w:t>Aigle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IKKS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Women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Step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Elle</w:t>
      </w:r>
      <w:r>
        <w:rPr>
          <w:spacing w:val="1"/>
          <w:sz w:val="24"/>
        </w:rPr>
        <w:t xml:space="preserve"> </w:t>
      </w:r>
      <w:r>
        <w:rPr>
          <w:sz w:val="24"/>
        </w:rPr>
        <w:t>M,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Calzedonia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Lu</w:t>
      </w:r>
      <w:r w:rsidR="00012FDE">
        <w:rPr>
          <w:sz w:val="24"/>
        </w:rPr>
        <w:t>i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Christine Laure, Le Corner</w:t>
      </w:r>
      <w:r w:rsidR="00DB66FF">
        <w:rPr>
          <w:sz w:val="24"/>
        </w:rPr>
        <w:t>,</w:t>
      </w:r>
      <w:r w:rsidR="00012FDE">
        <w:rPr>
          <w:sz w:val="24"/>
        </w:rPr>
        <w:t xml:space="preserve"> Palomino, 135bis Concept store</w:t>
      </w:r>
      <w:r w:rsidR="004221EA">
        <w:rPr>
          <w:sz w:val="24"/>
        </w:rPr>
        <w:t>.</w:t>
      </w:r>
      <w:r w:rsidR="00933340">
        <w:rPr>
          <w:sz w:val="24"/>
        </w:rPr>
        <w:t xml:space="preserve"> </w:t>
      </w:r>
    </w:p>
    <w:p w14:paraId="66E79108" w14:textId="5ED4979C" w:rsidR="004A3117" w:rsidRPr="00414A61" w:rsidRDefault="00414A61">
      <w:pPr>
        <w:pStyle w:val="Paragraphedeliste"/>
        <w:numPr>
          <w:ilvl w:val="0"/>
          <w:numId w:val="1"/>
        </w:numPr>
        <w:tabs>
          <w:tab w:val="left" w:pos="821"/>
        </w:tabs>
        <w:spacing w:before="195" w:line="242" w:lineRule="auto"/>
        <w:ind w:right="41"/>
        <w:jc w:val="both"/>
        <w:rPr>
          <w:sz w:val="24"/>
          <w:lang w:val="en-US"/>
        </w:rPr>
      </w:pPr>
      <w:r w:rsidRPr="00414A61">
        <w:rPr>
          <w:color w:val="70AC46"/>
          <w:sz w:val="24"/>
          <w:lang w:val="en-US"/>
        </w:rPr>
        <w:t>Homme:</w:t>
      </w:r>
      <w:r w:rsidR="00012FDE">
        <w:rPr>
          <w:sz w:val="24"/>
          <w:lang w:val="en-US"/>
        </w:rPr>
        <w:t xml:space="preserve"> Aigle</w:t>
      </w:r>
      <w:r w:rsidRPr="00414A61">
        <w:rPr>
          <w:sz w:val="24"/>
          <w:lang w:val="en-US"/>
        </w:rPr>
        <w:t>, Ferrari, Eden</w:t>
      </w:r>
      <w:r w:rsidRPr="00414A61">
        <w:rPr>
          <w:spacing w:val="1"/>
          <w:sz w:val="24"/>
          <w:lang w:val="en-US"/>
        </w:rPr>
        <w:t xml:space="preserve"> </w:t>
      </w:r>
      <w:r w:rsidRPr="00414A61">
        <w:rPr>
          <w:sz w:val="24"/>
          <w:lang w:val="en-US"/>
        </w:rPr>
        <w:t>Park, IKKS</w:t>
      </w:r>
      <w:r w:rsidRPr="00414A61">
        <w:rPr>
          <w:spacing w:val="-4"/>
          <w:sz w:val="24"/>
          <w:lang w:val="en-US"/>
        </w:rPr>
        <w:t xml:space="preserve"> </w:t>
      </w:r>
      <w:r w:rsidRPr="00414A61">
        <w:rPr>
          <w:sz w:val="24"/>
          <w:lang w:val="en-US"/>
        </w:rPr>
        <w:t>Men, Father &amp; Son,</w:t>
      </w:r>
      <w:r w:rsidRPr="00414A61">
        <w:rPr>
          <w:spacing w:val="-2"/>
          <w:sz w:val="24"/>
          <w:lang w:val="en-US"/>
        </w:rPr>
        <w:t xml:space="preserve"> </w:t>
      </w:r>
      <w:r w:rsidRPr="00414A61">
        <w:rPr>
          <w:sz w:val="24"/>
          <w:lang w:val="en-US"/>
        </w:rPr>
        <w:t>Trendy</w:t>
      </w:r>
      <w:r w:rsidR="00495C1B">
        <w:rPr>
          <w:sz w:val="24"/>
          <w:lang w:val="en-US"/>
        </w:rPr>
        <w:t>,</w:t>
      </w:r>
      <w:r w:rsidR="001E5A2E">
        <w:rPr>
          <w:sz w:val="24"/>
          <w:lang w:val="en-US"/>
        </w:rPr>
        <w:t xml:space="preserve"> Just Lui</w:t>
      </w:r>
    </w:p>
    <w:p w14:paraId="5CB3D458" w14:textId="70CEC3B1" w:rsidR="004A3117" w:rsidRDefault="00000000">
      <w:pPr>
        <w:pStyle w:val="Paragraphedeliste"/>
        <w:numPr>
          <w:ilvl w:val="0"/>
          <w:numId w:val="1"/>
        </w:numPr>
        <w:tabs>
          <w:tab w:val="left" w:pos="820"/>
          <w:tab w:val="left" w:pos="821"/>
        </w:tabs>
        <w:spacing w:before="165"/>
        <w:ind w:hanging="361"/>
        <w:rPr>
          <w:sz w:val="24"/>
        </w:rPr>
      </w:pPr>
      <w:r>
        <w:rPr>
          <w:color w:val="70AC46"/>
          <w:sz w:val="24"/>
        </w:rPr>
        <w:t>Enfant</w:t>
      </w:r>
      <w:r>
        <w:rPr>
          <w:color w:val="70AC46"/>
          <w:spacing w:val="-1"/>
          <w:sz w:val="24"/>
        </w:rPr>
        <w:t xml:space="preserve"> </w:t>
      </w:r>
      <w:r>
        <w:rPr>
          <w:color w:val="70AC46"/>
          <w:sz w:val="24"/>
        </w:rPr>
        <w:t>:</w:t>
      </w:r>
      <w:r>
        <w:rPr>
          <w:color w:val="70AC46"/>
          <w:spacing w:val="1"/>
          <w:sz w:val="24"/>
        </w:rPr>
        <w:t xml:space="preserve"> </w:t>
      </w:r>
      <w:proofErr w:type="spellStart"/>
      <w:r>
        <w:rPr>
          <w:sz w:val="24"/>
        </w:rPr>
        <w:t>Calzedonia</w:t>
      </w:r>
      <w:proofErr w:type="spellEnd"/>
    </w:p>
    <w:p w14:paraId="44F68C8C" w14:textId="000D1C6B" w:rsidR="0005327C" w:rsidRDefault="00000000" w:rsidP="00495C1B">
      <w:pPr>
        <w:pStyle w:val="Paragraphedeliste"/>
        <w:numPr>
          <w:ilvl w:val="0"/>
          <w:numId w:val="1"/>
        </w:numPr>
        <w:spacing w:before="122"/>
        <w:ind w:left="567" w:firstLine="0"/>
        <w:rPr>
          <w:sz w:val="24"/>
        </w:rPr>
      </w:pPr>
      <w:r w:rsidRPr="00C0334A">
        <w:rPr>
          <w:color w:val="70AC46"/>
          <w:sz w:val="24"/>
        </w:rPr>
        <w:t>Lingerie</w:t>
      </w:r>
      <w:r w:rsidRPr="00C0334A">
        <w:rPr>
          <w:color w:val="70AC46"/>
          <w:spacing w:val="-2"/>
          <w:sz w:val="24"/>
        </w:rPr>
        <w:t xml:space="preserve"> </w:t>
      </w:r>
      <w:r w:rsidRPr="00C0334A">
        <w:rPr>
          <w:color w:val="70AC46"/>
          <w:sz w:val="24"/>
        </w:rPr>
        <w:t xml:space="preserve">: </w:t>
      </w:r>
      <w:proofErr w:type="spellStart"/>
      <w:r w:rsidRPr="00C0334A">
        <w:rPr>
          <w:sz w:val="24"/>
        </w:rPr>
        <w:t>RougeGorge</w:t>
      </w:r>
      <w:proofErr w:type="spellEnd"/>
      <w:r w:rsidR="0005327C" w:rsidRPr="00C0334A">
        <w:rPr>
          <w:sz w:val="24"/>
        </w:rPr>
        <w:t>, Etam</w:t>
      </w:r>
      <w:r w:rsidR="00C0334A">
        <w:rPr>
          <w:sz w:val="24"/>
        </w:rPr>
        <w:t xml:space="preserve">, La Guêpière </w:t>
      </w:r>
    </w:p>
    <w:p w14:paraId="42E94440" w14:textId="77777777" w:rsidR="00C0334A" w:rsidRPr="00C0334A" w:rsidRDefault="00C0334A" w:rsidP="00C0334A">
      <w:pPr>
        <w:pStyle w:val="Paragraphedeliste"/>
        <w:tabs>
          <w:tab w:val="left" w:pos="820"/>
          <w:tab w:val="left" w:pos="821"/>
        </w:tabs>
        <w:spacing w:before="122"/>
        <w:ind w:firstLine="0"/>
        <w:rPr>
          <w:sz w:val="24"/>
        </w:rPr>
      </w:pPr>
    </w:p>
    <w:p w14:paraId="2E0D4C50" w14:textId="51BDD2CB" w:rsidR="004A3117" w:rsidRDefault="00000000">
      <w:pPr>
        <w:pStyle w:val="Corpsdetexte"/>
        <w:ind w:left="100"/>
        <w:jc w:val="both"/>
      </w:pPr>
      <w:r>
        <w:rPr>
          <w:color w:val="702FA0"/>
          <w:u w:val="single" w:color="702FA0"/>
        </w:rPr>
        <w:t>Sport</w:t>
      </w:r>
      <w:r>
        <w:rPr>
          <w:color w:val="702FA0"/>
          <w:spacing w:val="-2"/>
        </w:rPr>
        <w:t xml:space="preserve"> </w:t>
      </w:r>
      <w:r>
        <w:rPr>
          <w:color w:val="702FA0"/>
        </w:rPr>
        <w:t>:</w:t>
      </w:r>
      <w:r>
        <w:rPr>
          <w:color w:val="702FA0"/>
          <w:spacing w:val="1"/>
        </w:rPr>
        <w:t xml:space="preserve"> </w:t>
      </w:r>
      <w:r>
        <w:t>Comptoir</w:t>
      </w:r>
      <w:r>
        <w:rPr>
          <w:spacing w:val="-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roues</w:t>
      </w:r>
    </w:p>
    <w:p w14:paraId="4F3574A0" w14:textId="127FE267" w:rsidR="004A3117" w:rsidRDefault="00000000">
      <w:pPr>
        <w:pStyle w:val="Corpsdetexte"/>
        <w:spacing w:before="68"/>
        <w:ind w:left="100" w:right="117"/>
        <w:jc w:val="both"/>
      </w:pPr>
      <w:r>
        <w:br w:type="column"/>
      </w:r>
      <w:r>
        <w:rPr>
          <w:color w:val="702FA0"/>
          <w:u w:val="single" w:color="702FA0"/>
        </w:rPr>
        <w:t>Décoration/Ameublement</w:t>
      </w:r>
      <w:r>
        <w:rPr>
          <w:color w:val="702FA0"/>
        </w:rPr>
        <w:t xml:space="preserve"> :</w:t>
      </w:r>
      <w:r>
        <w:rPr>
          <w:color w:val="702FA0"/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pépites</w:t>
      </w:r>
      <w:r>
        <w:rPr>
          <w:spacing w:val="1"/>
        </w:rPr>
        <w:t xml:space="preserve"> </w:t>
      </w:r>
      <w:r>
        <w:t>d’Emma,</w:t>
      </w:r>
      <w:r>
        <w:rPr>
          <w:spacing w:val="1"/>
        </w:rPr>
        <w:t xml:space="preserve"> </w:t>
      </w:r>
      <w:r>
        <w:t>L’atelier</w:t>
      </w:r>
      <w:r>
        <w:rPr>
          <w:spacing w:val="1"/>
        </w:rPr>
        <w:t xml:space="preserve"> </w:t>
      </w:r>
      <w:r>
        <w:t>Dabos, Quincaillerie Fabre, Le</w:t>
      </w:r>
      <w:r>
        <w:rPr>
          <w:spacing w:val="1"/>
        </w:rPr>
        <w:t xml:space="preserve"> </w:t>
      </w:r>
      <w:r>
        <w:t>petit</w:t>
      </w:r>
      <w:r>
        <w:rPr>
          <w:spacing w:val="1"/>
        </w:rPr>
        <w:t xml:space="preserve"> </w:t>
      </w:r>
      <w:r>
        <w:t>atelier</w:t>
      </w:r>
      <w:r w:rsidR="00EA22B7">
        <w:t xml:space="preserve">, </w:t>
      </w:r>
      <w:r w:rsidR="00D42DF0">
        <w:t>La Rose de Lily</w:t>
      </w:r>
    </w:p>
    <w:p w14:paraId="50C7F69D" w14:textId="77777777" w:rsidR="004A3117" w:rsidRDefault="004A3117">
      <w:pPr>
        <w:pStyle w:val="Corpsdetexte"/>
      </w:pPr>
    </w:p>
    <w:p w14:paraId="224CD2BB" w14:textId="049AEA0B" w:rsidR="004A3117" w:rsidRDefault="00000000">
      <w:pPr>
        <w:pStyle w:val="Corpsdetexte"/>
        <w:spacing w:line="480" w:lineRule="auto"/>
        <w:ind w:left="100" w:right="1678"/>
      </w:pPr>
      <w:r>
        <w:rPr>
          <w:color w:val="702FA0"/>
          <w:u w:val="single" w:color="702FA0"/>
        </w:rPr>
        <w:t>Électroménager/Serrurerie/Outillage</w:t>
      </w:r>
      <w:r>
        <w:rPr>
          <w:color w:val="702FA0"/>
        </w:rPr>
        <w:t xml:space="preserve"> : </w:t>
      </w:r>
      <w:r>
        <w:t>Quincaillerie Fabre.</w:t>
      </w:r>
      <w:r>
        <w:rPr>
          <w:spacing w:val="-52"/>
        </w:rPr>
        <w:t xml:space="preserve"> </w:t>
      </w:r>
    </w:p>
    <w:p w14:paraId="65515B39" w14:textId="77777777" w:rsidR="004221EA" w:rsidRDefault="00000000" w:rsidP="004221EA">
      <w:pPr>
        <w:pStyle w:val="Corpsdetexte"/>
        <w:spacing w:line="480" w:lineRule="auto"/>
        <w:ind w:left="100" w:right="97"/>
        <w:rPr>
          <w:spacing w:val="1"/>
        </w:rPr>
      </w:pPr>
      <w:r>
        <w:rPr>
          <w:color w:val="702FA0"/>
          <w:u w:val="single" w:color="702FA0"/>
        </w:rPr>
        <w:t>Jouet</w:t>
      </w:r>
      <w:r>
        <w:rPr>
          <w:color w:val="702FA0"/>
        </w:rPr>
        <w:t xml:space="preserve"> : </w:t>
      </w:r>
      <w:r>
        <w:t>Joué</w:t>
      </w:r>
      <w:r>
        <w:rPr>
          <w:spacing w:val="2"/>
        </w:rPr>
        <w:t xml:space="preserve"> </w:t>
      </w:r>
      <w:r>
        <w:t>Club</w:t>
      </w:r>
      <w:r>
        <w:rPr>
          <w:spacing w:val="3"/>
        </w:rPr>
        <w:t xml:space="preserve"> </w:t>
      </w:r>
      <w:r>
        <w:t>Agen.</w:t>
      </w:r>
      <w:r>
        <w:rPr>
          <w:spacing w:val="1"/>
        </w:rPr>
        <w:t xml:space="preserve"> </w:t>
      </w:r>
    </w:p>
    <w:p w14:paraId="783D26C6" w14:textId="312C3622" w:rsidR="004A3117" w:rsidRDefault="00000000" w:rsidP="004221EA">
      <w:pPr>
        <w:pStyle w:val="Corpsdetexte"/>
        <w:spacing w:line="480" w:lineRule="auto"/>
        <w:ind w:left="100" w:right="97"/>
      </w:pPr>
      <w:r>
        <w:rPr>
          <w:color w:val="702FA0"/>
          <w:u w:val="single" w:color="702FA0"/>
        </w:rPr>
        <w:t>Librairie/Musique</w:t>
      </w:r>
      <w:r>
        <w:rPr>
          <w:color w:val="702FA0"/>
          <w:spacing w:val="-4"/>
        </w:rPr>
        <w:t xml:space="preserve"> </w:t>
      </w:r>
      <w:r>
        <w:rPr>
          <w:color w:val="702FA0"/>
        </w:rPr>
        <w:t>:</w:t>
      </w:r>
      <w:r>
        <w:rPr>
          <w:color w:val="702FA0"/>
          <w:spacing w:val="-3"/>
        </w:rPr>
        <w:t xml:space="preserve"> </w:t>
      </w:r>
      <w:r>
        <w:t>Martin-</w:t>
      </w:r>
      <w:proofErr w:type="spellStart"/>
      <w:r>
        <w:t>Delbert</w:t>
      </w:r>
      <w:proofErr w:type="spellEnd"/>
      <w:r w:rsidR="004221EA">
        <w:t xml:space="preserve">, Manga </w:t>
      </w:r>
      <w:proofErr w:type="spellStart"/>
      <w:r w:rsidR="004221EA">
        <w:t>Manga</w:t>
      </w:r>
      <w:proofErr w:type="spellEnd"/>
      <w:r w:rsidR="009B2522">
        <w:t xml:space="preserve">, Dans </w:t>
      </w:r>
      <w:r w:rsidR="00495C1B">
        <w:t>M</w:t>
      </w:r>
      <w:r w:rsidR="009B2522">
        <w:t>a librairie</w:t>
      </w:r>
    </w:p>
    <w:p w14:paraId="5D0567C6" w14:textId="680B5CF6" w:rsidR="004A3117" w:rsidRDefault="00000000">
      <w:pPr>
        <w:pStyle w:val="Corpsdetexte"/>
        <w:spacing w:before="1"/>
        <w:ind w:left="100" w:right="110"/>
      </w:pPr>
      <w:r>
        <w:rPr>
          <w:color w:val="702FA0"/>
          <w:u w:val="single" w:color="702FA0"/>
        </w:rPr>
        <w:t>Restauration/Bar/Salon</w:t>
      </w:r>
      <w:r>
        <w:rPr>
          <w:color w:val="702FA0"/>
          <w:spacing w:val="35"/>
          <w:u w:val="single" w:color="702FA0"/>
        </w:rPr>
        <w:t xml:space="preserve"> </w:t>
      </w:r>
      <w:r>
        <w:rPr>
          <w:color w:val="702FA0"/>
          <w:u w:val="single" w:color="702FA0"/>
        </w:rPr>
        <w:t>de</w:t>
      </w:r>
      <w:r>
        <w:rPr>
          <w:color w:val="702FA0"/>
          <w:spacing w:val="42"/>
          <w:u w:val="single" w:color="702FA0"/>
        </w:rPr>
        <w:t xml:space="preserve"> </w:t>
      </w:r>
      <w:r>
        <w:rPr>
          <w:color w:val="702FA0"/>
          <w:u w:val="single" w:color="702FA0"/>
        </w:rPr>
        <w:t>thé</w:t>
      </w:r>
      <w:r>
        <w:rPr>
          <w:color w:val="702FA0"/>
          <w:spacing w:val="40"/>
          <w:u w:val="single" w:color="702FA0"/>
        </w:rPr>
        <w:t xml:space="preserve"> </w:t>
      </w:r>
      <w:r>
        <w:rPr>
          <w:color w:val="702FA0"/>
        </w:rPr>
        <w:t>: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table</w:t>
      </w:r>
      <w:r w:rsidR="00CF1634">
        <w:t xml:space="preserve"> de Michel </w:t>
      </w:r>
      <w:proofErr w:type="spellStart"/>
      <w:r w:rsidR="00CF1634">
        <w:t>Dussau</w:t>
      </w:r>
      <w:proofErr w:type="spellEnd"/>
    </w:p>
    <w:p w14:paraId="653D405E" w14:textId="77777777" w:rsidR="004A3117" w:rsidRDefault="004A3117">
      <w:pPr>
        <w:pStyle w:val="Corpsdetexte"/>
        <w:spacing w:before="11"/>
        <w:rPr>
          <w:sz w:val="23"/>
        </w:rPr>
      </w:pPr>
    </w:p>
    <w:p w14:paraId="79DB3574" w14:textId="6EB67FBB" w:rsidR="004A3117" w:rsidRDefault="00000000">
      <w:pPr>
        <w:ind w:left="100"/>
        <w:rPr>
          <w:i/>
          <w:sz w:val="24"/>
        </w:rPr>
      </w:pPr>
      <w:r>
        <w:rPr>
          <w:color w:val="702FA0"/>
          <w:sz w:val="24"/>
          <w:u w:val="single" w:color="702FA0"/>
        </w:rPr>
        <w:t>Commerce</w:t>
      </w:r>
      <w:r>
        <w:rPr>
          <w:color w:val="702FA0"/>
          <w:spacing w:val="-1"/>
          <w:sz w:val="24"/>
          <w:u w:val="single" w:color="702FA0"/>
        </w:rPr>
        <w:t xml:space="preserve"> </w:t>
      </w:r>
      <w:r>
        <w:rPr>
          <w:color w:val="702FA0"/>
          <w:sz w:val="24"/>
          <w:u w:val="single" w:color="702FA0"/>
        </w:rPr>
        <w:t>alimentaire</w:t>
      </w:r>
      <w:r>
        <w:rPr>
          <w:color w:val="702FA0"/>
          <w:spacing w:val="-1"/>
          <w:sz w:val="24"/>
        </w:rPr>
        <w:t xml:space="preserve"> </w:t>
      </w:r>
      <w:r>
        <w:rPr>
          <w:color w:val="702FA0"/>
          <w:sz w:val="24"/>
        </w:rPr>
        <w:t>:</w:t>
      </w:r>
      <w:r>
        <w:rPr>
          <w:color w:val="702FA0"/>
          <w:spacing w:val="-2"/>
          <w:sz w:val="24"/>
        </w:rPr>
        <w:t xml:space="preserve"> </w:t>
      </w:r>
      <w:r>
        <w:rPr>
          <w:sz w:val="24"/>
        </w:rPr>
        <w:t>Carrefour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i/>
          <w:sz w:val="24"/>
        </w:rPr>
        <w:t>(hors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promotions)</w:t>
      </w:r>
      <w:r w:rsidR="00571B59">
        <w:rPr>
          <w:i/>
          <w:sz w:val="24"/>
        </w:rPr>
        <w:t xml:space="preserve">, </w:t>
      </w:r>
      <w:proofErr w:type="spellStart"/>
      <w:r w:rsidR="00571B59" w:rsidRPr="00571B59">
        <w:rPr>
          <w:iCs/>
          <w:sz w:val="24"/>
        </w:rPr>
        <w:t>Vinissimo</w:t>
      </w:r>
      <w:proofErr w:type="spellEnd"/>
      <w:r w:rsidR="00FB263C">
        <w:rPr>
          <w:iCs/>
          <w:sz w:val="24"/>
        </w:rPr>
        <w:t>, Pruno</w:t>
      </w:r>
      <w:r w:rsidRPr="00571B59">
        <w:rPr>
          <w:iCs/>
          <w:sz w:val="24"/>
        </w:rPr>
        <w:t>.</w:t>
      </w:r>
    </w:p>
    <w:p w14:paraId="699EA524" w14:textId="77777777" w:rsidR="004A3117" w:rsidRDefault="004A3117">
      <w:pPr>
        <w:pStyle w:val="Corpsdetexte"/>
        <w:rPr>
          <w:i/>
        </w:rPr>
      </w:pPr>
    </w:p>
    <w:p w14:paraId="0632359E" w14:textId="4F9DF477" w:rsidR="004A3117" w:rsidRDefault="00000000">
      <w:pPr>
        <w:pStyle w:val="Corpsdetexte"/>
        <w:spacing w:line="480" w:lineRule="auto"/>
        <w:ind w:left="100" w:right="3826"/>
      </w:pPr>
      <w:r>
        <w:rPr>
          <w:color w:val="702FA0"/>
          <w:u w:val="single" w:color="702FA0"/>
        </w:rPr>
        <w:t>Bureautique</w:t>
      </w:r>
      <w:r>
        <w:rPr>
          <w:color w:val="702FA0"/>
        </w:rPr>
        <w:t xml:space="preserve"> : </w:t>
      </w:r>
      <w:proofErr w:type="spellStart"/>
      <w:r>
        <w:t>Héliolux</w:t>
      </w:r>
      <w:proofErr w:type="spellEnd"/>
      <w:r>
        <w:t>.</w:t>
      </w:r>
      <w:r>
        <w:rPr>
          <w:spacing w:val="1"/>
        </w:rPr>
        <w:t xml:space="preserve"> </w:t>
      </w:r>
      <w:r>
        <w:rPr>
          <w:color w:val="702FA0"/>
          <w:u w:val="single" w:color="702FA0"/>
        </w:rPr>
        <w:t>Sérigraphie/Cadeaux</w:t>
      </w:r>
      <w:r>
        <w:rPr>
          <w:color w:val="702FA0"/>
        </w:rPr>
        <w:t xml:space="preserve"> : </w:t>
      </w:r>
      <w:r>
        <w:t>Miss Stickers.</w:t>
      </w:r>
      <w:r>
        <w:rPr>
          <w:spacing w:val="-52"/>
        </w:rPr>
        <w:t xml:space="preserve"> </w:t>
      </w:r>
      <w:r>
        <w:rPr>
          <w:color w:val="702FA0"/>
          <w:u w:val="single" w:color="702FA0"/>
        </w:rPr>
        <w:t>Société d’événementiel</w:t>
      </w:r>
      <w:r>
        <w:rPr>
          <w:color w:val="702FA0"/>
        </w:rPr>
        <w:t xml:space="preserve"> </w:t>
      </w:r>
      <w:r>
        <w:t>: Alur &amp; Co.</w:t>
      </w:r>
      <w:r>
        <w:rPr>
          <w:spacing w:val="1"/>
        </w:rPr>
        <w:t xml:space="preserve"> </w:t>
      </w:r>
    </w:p>
    <w:p w14:paraId="77DA8E44" w14:textId="77777777" w:rsidR="0005327C" w:rsidRDefault="0005327C" w:rsidP="0005327C">
      <w:pPr>
        <w:pStyle w:val="Corpsdetexte"/>
        <w:spacing w:before="52"/>
        <w:ind w:left="100"/>
      </w:pPr>
      <w:r>
        <w:rPr>
          <w:color w:val="702FA0"/>
          <w:u w:val="single" w:color="702FA0"/>
        </w:rPr>
        <w:t>Grand</w:t>
      </w:r>
      <w:r>
        <w:rPr>
          <w:color w:val="702FA0"/>
          <w:spacing w:val="2"/>
          <w:u w:val="single" w:color="702FA0"/>
        </w:rPr>
        <w:t xml:space="preserve"> </w:t>
      </w:r>
      <w:r>
        <w:rPr>
          <w:color w:val="702FA0"/>
          <w:u w:val="single" w:color="702FA0"/>
        </w:rPr>
        <w:t>magasin</w:t>
      </w:r>
      <w:r>
        <w:rPr>
          <w:color w:val="702FA0"/>
        </w:rPr>
        <w:t xml:space="preserve"> </w:t>
      </w:r>
      <w:r>
        <w:t>: Galeries</w:t>
      </w:r>
      <w:r>
        <w:rPr>
          <w:spacing w:val="-2"/>
        </w:rPr>
        <w:t xml:space="preserve"> </w:t>
      </w:r>
      <w:r>
        <w:t>Lafayette.</w:t>
      </w:r>
    </w:p>
    <w:p w14:paraId="4AB043D0" w14:textId="77777777" w:rsidR="0005327C" w:rsidRDefault="0005327C">
      <w:pPr>
        <w:pStyle w:val="Corpsdetexte"/>
        <w:spacing w:line="480" w:lineRule="auto"/>
        <w:ind w:left="100" w:right="3826"/>
      </w:pPr>
    </w:p>
    <w:p w14:paraId="4F3F9237" w14:textId="77777777" w:rsidR="004A3117" w:rsidRDefault="004A3117">
      <w:pPr>
        <w:spacing w:line="480" w:lineRule="auto"/>
        <w:sectPr w:rsidR="004A3117" w:rsidSect="00B9358A">
          <w:type w:val="continuous"/>
          <w:pgSz w:w="16840" w:h="11910" w:orient="landscape"/>
          <w:pgMar w:top="1100" w:right="900" w:bottom="0" w:left="540" w:header="720" w:footer="720" w:gutter="0"/>
          <w:cols w:num="2" w:space="720" w:equalWidth="0">
            <w:col w:w="7536" w:space="396"/>
            <w:col w:w="7468"/>
          </w:cols>
        </w:sectPr>
      </w:pPr>
    </w:p>
    <w:p w14:paraId="54D91B13" w14:textId="0381B6C0" w:rsidR="004A3117" w:rsidRDefault="004A3117">
      <w:pPr>
        <w:pStyle w:val="Corpsdetexte"/>
        <w:spacing w:before="8"/>
        <w:rPr>
          <w:sz w:val="23"/>
        </w:rPr>
      </w:pPr>
    </w:p>
    <w:p w14:paraId="5334EA99" w14:textId="77777777" w:rsidR="004A3117" w:rsidRDefault="004A3117">
      <w:pPr>
        <w:pStyle w:val="Corpsdetexte"/>
        <w:spacing w:before="5"/>
        <w:rPr>
          <w:sz w:val="25"/>
        </w:rPr>
      </w:pPr>
    </w:p>
    <w:p w14:paraId="3018C274" w14:textId="77777777" w:rsidR="004A3117" w:rsidRDefault="00000000">
      <w:pPr>
        <w:spacing w:before="52"/>
        <w:ind w:left="5157"/>
      </w:pPr>
      <w:r>
        <w:rPr>
          <w:color w:val="FFFFFF"/>
          <w:sz w:val="24"/>
        </w:rPr>
        <w:t>UCAA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–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49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Route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d’Agen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–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47 310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ESTILLAC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 xml:space="preserve">/ </w:t>
      </w:r>
      <w:r>
        <w:rPr>
          <w:color w:val="FFFFFF"/>
        </w:rPr>
        <w:t>05.53.77.10.78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-1"/>
        </w:rPr>
        <w:t xml:space="preserve"> </w:t>
      </w:r>
      <w:hyperlink r:id="rId10">
        <w:r w:rsidR="004A3117">
          <w:rPr>
            <w:color w:val="FFFFFF"/>
          </w:rPr>
          <w:t>ucaa@cci47.fr</w:t>
        </w:r>
      </w:hyperlink>
    </w:p>
    <w:sectPr w:rsidR="004A3117">
      <w:type w:val="continuous"/>
      <w:pgSz w:w="16840" w:h="11910" w:orient="landscape"/>
      <w:pgMar w:top="1100" w:right="9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90162"/>
    <w:multiLevelType w:val="hybridMultilevel"/>
    <w:tmpl w:val="566E0F08"/>
    <w:lvl w:ilvl="0" w:tplc="F3AA62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91CF50"/>
        <w:w w:val="100"/>
        <w:sz w:val="24"/>
        <w:szCs w:val="24"/>
        <w:lang w:val="fr-FR" w:eastAsia="en-US" w:bidi="ar-SA"/>
      </w:rPr>
    </w:lvl>
    <w:lvl w:ilvl="1" w:tplc="1EA03DA2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2" w:tplc="D69E127A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  <w:lvl w:ilvl="3" w:tplc="495CDD74">
      <w:numFmt w:val="bullet"/>
      <w:lvlText w:val="•"/>
      <w:lvlJc w:val="left"/>
      <w:pPr>
        <w:ind w:left="2834" w:hanging="360"/>
      </w:pPr>
      <w:rPr>
        <w:rFonts w:hint="default"/>
        <w:lang w:val="fr-FR" w:eastAsia="en-US" w:bidi="ar-SA"/>
      </w:rPr>
    </w:lvl>
    <w:lvl w:ilvl="4" w:tplc="5EFEB1BE">
      <w:numFmt w:val="bullet"/>
      <w:lvlText w:val="•"/>
      <w:lvlJc w:val="left"/>
      <w:pPr>
        <w:ind w:left="3506" w:hanging="360"/>
      </w:pPr>
      <w:rPr>
        <w:rFonts w:hint="default"/>
        <w:lang w:val="fr-FR" w:eastAsia="en-US" w:bidi="ar-SA"/>
      </w:rPr>
    </w:lvl>
    <w:lvl w:ilvl="5" w:tplc="7D280508">
      <w:numFmt w:val="bullet"/>
      <w:lvlText w:val="•"/>
      <w:lvlJc w:val="left"/>
      <w:pPr>
        <w:ind w:left="4177" w:hanging="360"/>
      </w:pPr>
      <w:rPr>
        <w:rFonts w:hint="default"/>
        <w:lang w:val="fr-FR" w:eastAsia="en-US" w:bidi="ar-SA"/>
      </w:rPr>
    </w:lvl>
    <w:lvl w:ilvl="6" w:tplc="437656FC">
      <w:numFmt w:val="bullet"/>
      <w:lvlText w:val="•"/>
      <w:lvlJc w:val="left"/>
      <w:pPr>
        <w:ind w:left="4849" w:hanging="360"/>
      </w:pPr>
      <w:rPr>
        <w:rFonts w:hint="default"/>
        <w:lang w:val="fr-FR" w:eastAsia="en-US" w:bidi="ar-SA"/>
      </w:rPr>
    </w:lvl>
    <w:lvl w:ilvl="7" w:tplc="6B7C0D7A">
      <w:numFmt w:val="bullet"/>
      <w:lvlText w:val="•"/>
      <w:lvlJc w:val="left"/>
      <w:pPr>
        <w:ind w:left="5521" w:hanging="360"/>
      </w:pPr>
      <w:rPr>
        <w:rFonts w:hint="default"/>
        <w:lang w:val="fr-FR" w:eastAsia="en-US" w:bidi="ar-SA"/>
      </w:rPr>
    </w:lvl>
    <w:lvl w:ilvl="8" w:tplc="7C6CB4EE">
      <w:numFmt w:val="bullet"/>
      <w:lvlText w:val="•"/>
      <w:lvlJc w:val="left"/>
      <w:pPr>
        <w:ind w:left="6192" w:hanging="360"/>
      </w:pPr>
      <w:rPr>
        <w:rFonts w:hint="default"/>
        <w:lang w:val="fr-FR" w:eastAsia="en-US" w:bidi="ar-SA"/>
      </w:rPr>
    </w:lvl>
  </w:abstractNum>
  <w:num w:numId="1" w16cid:durableId="185703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17"/>
    <w:rsid w:val="000050FA"/>
    <w:rsid w:val="00012FDE"/>
    <w:rsid w:val="00033A06"/>
    <w:rsid w:val="00050041"/>
    <w:rsid w:val="0005327C"/>
    <w:rsid w:val="000F0BF5"/>
    <w:rsid w:val="0010372A"/>
    <w:rsid w:val="00105862"/>
    <w:rsid w:val="00156214"/>
    <w:rsid w:val="001E5A2E"/>
    <w:rsid w:val="001F68D2"/>
    <w:rsid w:val="00212EFE"/>
    <w:rsid w:val="002602C4"/>
    <w:rsid w:val="002F05EB"/>
    <w:rsid w:val="003213F5"/>
    <w:rsid w:val="00414A61"/>
    <w:rsid w:val="004221EA"/>
    <w:rsid w:val="00495C1B"/>
    <w:rsid w:val="004A041B"/>
    <w:rsid w:val="004A3117"/>
    <w:rsid w:val="005605AF"/>
    <w:rsid w:val="00571B59"/>
    <w:rsid w:val="00573AA4"/>
    <w:rsid w:val="00577AB7"/>
    <w:rsid w:val="005F7EFD"/>
    <w:rsid w:val="006178D0"/>
    <w:rsid w:val="006362DD"/>
    <w:rsid w:val="0073477F"/>
    <w:rsid w:val="008C04CF"/>
    <w:rsid w:val="008F15BF"/>
    <w:rsid w:val="008F215E"/>
    <w:rsid w:val="009211A3"/>
    <w:rsid w:val="00933340"/>
    <w:rsid w:val="00962397"/>
    <w:rsid w:val="009B2522"/>
    <w:rsid w:val="009D09D0"/>
    <w:rsid w:val="009D1CF7"/>
    <w:rsid w:val="00AA527C"/>
    <w:rsid w:val="00AB12D5"/>
    <w:rsid w:val="00B66F3D"/>
    <w:rsid w:val="00B9358A"/>
    <w:rsid w:val="00BA6AC6"/>
    <w:rsid w:val="00C0334A"/>
    <w:rsid w:val="00C852F0"/>
    <w:rsid w:val="00CF1634"/>
    <w:rsid w:val="00D42DF0"/>
    <w:rsid w:val="00D4575C"/>
    <w:rsid w:val="00DB66FF"/>
    <w:rsid w:val="00DF445C"/>
    <w:rsid w:val="00E13F43"/>
    <w:rsid w:val="00E916E2"/>
    <w:rsid w:val="00EA22B7"/>
    <w:rsid w:val="00F767B7"/>
    <w:rsid w:val="00FB263C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67DB"/>
  <w15:docId w15:val="{F5ABC0E8-2E9D-41B6-ADC3-1A201C8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05327C"/>
    <w:rPr>
      <w:rFonts w:ascii="Calibri" w:eastAsia="Calibri" w:hAnsi="Calibri" w:cs="Calibri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caa@cci47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00AB9C339EA408B324EF5D9DF79D4" ma:contentTypeVersion="16" ma:contentTypeDescription="Crée un document." ma:contentTypeScope="" ma:versionID="1d2f75b5f73c1c932b58e2d14a12b35e">
  <xsd:schema xmlns:xsd="http://www.w3.org/2001/XMLSchema" xmlns:xs="http://www.w3.org/2001/XMLSchema" xmlns:p="http://schemas.microsoft.com/office/2006/metadata/properties" xmlns:ns2="d85ce9a6-e5ab-4969-b285-99fec6986e48" xmlns:ns3="6c2d4b2f-591b-4402-a151-eb23ea379337" targetNamespace="http://schemas.microsoft.com/office/2006/metadata/properties" ma:root="true" ma:fieldsID="ce479d106b58b8c7b1edfbebf9ef5f16" ns2:_="" ns3:_="">
    <xsd:import namespace="d85ce9a6-e5ab-4969-b285-99fec6986e48"/>
    <xsd:import namespace="6c2d4b2f-591b-4402-a151-eb23ea379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ce9a6-e5ab-4969-b285-99fec698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cc98967-639b-4ab2-8c11-829957c76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4b2f-591b-4402-a151-eb23ea379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5d815d-2566-4c25-bb0a-2b331ebf6f35}" ma:internalName="TaxCatchAll" ma:showField="CatchAllData" ma:web="6c2d4b2f-591b-4402-a151-eb23ea379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ce9a6-e5ab-4969-b285-99fec6986e48">
      <Terms xmlns="http://schemas.microsoft.com/office/infopath/2007/PartnerControls"/>
    </lcf76f155ced4ddcb4097134ff3c332f>
    <TaxCatchAll xmlns="6c2d4b2f-591b-4402-a151-eb23ea3793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26FB-E797-4347-A539-693B2F18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ce9a6-e5ab-4969-b285-99fec6986e48"/>
    <ds:schemaRef ds:uri="6c2d4b2f-591b-4402-a151-eb23ea379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47526-A46F-43DB-8F2C-24FFAFB8048B}">
  <ds:schemaRefs>
    <ds:schemaRef ds:uri="http://schemas.microsoft.com/office/2006/metadata/properties"/>
    <ds:schemaRef ds:uri="http://schemas.microsoft.com/office/infopath/2007/PartnerControls"/>
    <ds:schemaRef ds:uri="d85ce9a6-e5ab-4969-b285-99fec6986e48"/>
    <ds:schemaRef ds:uri="6c2d4b2f-591b-4402-a151-eb23ea379337"/>
  </ds:schemaRefs>
</ds:datastoreItem>
</file>

<file path=customXml/itemProps3.xml><?xml version="1.0" encoding="utf-8"?>
<ds:datastoreItem xmlns:ds="http://schemas.openxmlformats.org/officeDocument/2006/customXml" ds:itemID="{F0D8BCA8-3FF6-400A-93B2-810530BAB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- 2023.commercants acceptant Pruneo - 01062023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- 2023.commercants acceptant Pruneo - 01062023</dc:title>
  <dc:creator>BONNAIRE</dc:creator>
  <cp:lastModifiedBy>Sophie BAZ</cp:lastModifiedBy>
  <cp:revision>3</cp:revision>
  <cp:lastPrinted>2024-03-25T14:54:00Z</cp:lastPrinted>
  <dcterms:created xsi:type="dcterms:W3CDTF">2025-08-29T06:52:00Z</dcterms:created>
  <dcterms:modified xsi:type="dcterms:W3CDTF">2025-08-29T07:06:00Z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LastSaved">
    <vt:filetime>2023-10-04T00:00:00Z</vt:filetime>
  </property>
  <property fmtid="{D5CDD505-2E9C-101B-9397-08002B2CF9AE}" pid="4" name="ContentTypeId">
    <vt:lpwstr>0x01010002200AB9C339EA408B324EF5D9DF79D4</vt:lpwstr>
  </property>
</Properties>
</file>